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209" w:tblpY="-906"/>
        <w:tblW w:w="8046" w:type="dxa"/>
        <w:tblLook w:val="04A0" w:firstRow="1" w:lastRow="0" w:firstColumn="1" w:lastColumn="0" w:noHBand="0" w:noVBand="1"/>
      </w:tblPr>
      <w:tblGrid>
        <w:gridCol w:w="931"/>
        <w:gridCol w:w="1258"/>
        <w:gridCol w:w="1125"/>
        <w:gridCol w:w="1261"/>
        <w:gridCol w:w="1217"/>
        <w:gridCol w:w="1129"/>
        <w:gridCol w:w="1125"/>
      </w:tblGrid>
      <w:tr w:rsidR="00150B8A" w:rsidTr="00150B8A">
        <w:tc>
          <w:tcPr>
            <w:tcW w:w="959" w:type="dxa"/>
          </w:tcPr>
          <w:p w:rsidR="00150B8A" w:rsidRPr="008060AD" w:rsidRDefault="00150B8A" w:rsidP="006C307F">
            <w:pPr>
              <w:jc w:val="center"/>
            </w:pPr>
          </w:p>
        </w:tc>
        <w:tc>
          <w:tcPr>
            <w:tcW w:w="1276" w:type="dxa"/>
          </w:tcPr>
          <w:p w:rsidR="00150B8A" w:rsidRPr="00F60421" w:rsidRDefault="00150B8A" w:rsidP="006C307F">
            <w:pPr>
              <w:jc w:val="center"/>
            </w:pPr>
            <w:r>
              <w:t>9а</w:t>
            </w:r>
          </w:p>
        </w:tc>
        <w:tc>
          <w:tcPr>
            <w:tcW w:w="1134" w:type="dxa"/>
          </w:tcPr>
          <w:p w:rsidR="00150B8A" w:rsidRPr="00F60421" w:rsidRDefault="00150B8A" w:rsidP="006C307F">
            <w:pPr>
              <w:jc w:val="center"/>
            </w:pPr>
            <w:r>
              <w:t>9б</w:t>
            </w:r>
          </w:p>
        </w:tc>
        <w:tc>
          <w:tcPr>
            <w:tcW w:w="1275" w:type="dxa"/>
          </w:tcPr>
          <w:p w:rsidR="00150B8A" w:rsidRPr="00F60421" w:rsidRDefault="00150B8A" w:rsidP="006C307F">
            <w:pPr>
              <w:jc w:val="center"/>
            </w:pPr>
            <w:r>
              <w:t>9в</w:t>
            </w:r>
          </w:p>
        </w:tc>
        <w:tc>
          <w:tcPr>
            <w:tcW w:w="1134" w:type="dxa"/>
          </w:tcPr>
          <w:p w:rsidR="00150B8A" w:rsidRPr="00F60421" w:rsidRDefault="00150B8A" w:rsidP="006C307F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150B8A" w:rsidRPr="00F60421" w:rsidRDefault="00150B8A" w:rsidP="006C307F">
            <w:pPr>
              <w:jc w:val="center"/>
            </w:pPr>
            <w:r>
              <w:t>11а</w:t>
            </w:r>
          </w:p>
        </w:tc>
        <w:tc>
          <w:tcPr>
            <w:tcW w:w="1134" w:type="dxa"/>
          </w:tcPr>
          <w:p w:rsidR="00150B8A" w:rsidRPr="00F60421" w:rsidRDefault="00150B8A" w:rsidP="006C307F">
            <w:pPr>
              <w:jc w:val="center"/>
            </w:pPr>
            <w:r w:rsidRPr="00F60421">
              <w:t>11б</w:t>
            </w:r>
          </w:p>
        </w:tc>
      </w:tr>
      <w:tr w:rsidR="00150B8A" w:rsidTr="00150B8A">
        <w:tc>
          <w:tcPr>
            <w:tcW w:w="959" w:type="dxa"/>
            <w:vMerge w:val="restart"/>
            <w:textDirection w:val="btLr"/>
          </w:tcPr>
          <w:p w:rsidR="00150B8A" w:rsidRPr="00C85D28" w:rsidRDefault="00150B8A" w:rsidP="000957C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5D28">
              <w:rPr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</w:tcPr>
          <w:p w:rsidR="00150B8A" w:rsidRPr="00AD2A8D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AD2A8D"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150B8A" w:rsidRPr="00AD2A8D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275" w:type="dxa"/>
          </w:tcPr>
          <w:p w:rsidR="00150B8A" w:rsidRPr="00AD2A8D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50B8A" w:rsidRPr="00F877DB" w:rsidRDefault="00DA6CDC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150B8A" w:rsidRPr="00F877DB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F877DB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F877DB">
              <w:rPr>
                <w:sz w:val="24"/>
                <w:szCs w:val="24"/>
              </w:rPr>
              <w:t>Русск.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AD2A8D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D2A8D">
              <w:rPr>
                <w:sz w:val="24"/>
                <w:szCs w:val="24"/>
              </w:rPr>
              <w:t>Истор</w:t>
            </w:r>
            <w:proofErr w:type="spellEnd"/>
            <w:r w:rsidRPr="00AD2A8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AD2A8D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Алгеб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50B8A" w:rsidRPr="00AD2A8D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150B8A" w:rsidRPr="00F877DB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F877DB"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150B8A" w:rsidRPr="00F877DB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F877DB"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150B8A" w:rsidRPr="00F877DB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AD2A8D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D2A8D">
              <w:rPr>
                <w:sz w:val="24"/>
                <w:szCs w:val="24"/>
              </w:rPr>
              <w:t>Алгеб</w:t>
            </w:r>
            <w:proofErr w:type="spellEnd"/>
            <w:r w:rsidRPr="00AD2A8D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AD2A8D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150B8A" w:rsidRPr="00AD2A8D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AD2A8D"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150B8A" w:rsidRPr="00F877DB" w:rsidRDefault="00DA6CDC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F877DB" w:rsidRDefault="00580F81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150B8A" w:rsidRPr="00F877DB" w:rsidRDefault="0070518F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AD2A8D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150B8A" w:rsidRPr="00AD2A8D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50B8A" w:rsidRPr="00AD2A8D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Алгеб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F877DB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F877DB"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150B8A" w:rsidRPr="00F877DB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150B8A" w:rsidRPr="00F877DB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F877DB">
              <w:rPr>
                <w:sz w:val="24"/>
                <w:szCs w:val="24"/>
              </w:rPr>
              <w:t>Мат.</w:t>
            </w:r>
          </w:p>
        </w:tc>
      </w:tr>
      <w:tr w:rsidR="00150B8A" w:rsidTr="00150B8A">
        <w:trPr>
          <w:trHeight w:val="279"/>
        </w:trPr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AD2A8D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50B8A" w:rsidRPr="00AD2A8D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AD2A8D">
              <w:rPr>
                <w:sz w:val="24"/>
                <w:szCs w:val="24"/>
              </w:rPr>
              <w:t>Родн</w:t>
            </w:r>
            <w:proofErr w:type="gramStart"/>
            <w:r w:rsidRPr="00AD2A8D">
              <w:rPr>
                <w:sz w:val="24"/>
                <w:szCs w:val="24"/>
              </w:rPr>
              <w:t>.я</w:t>
            </w:r>
            <w:proofErr w:type="gramEnd"/>
            <w:r w:rsidRPr="00AD2A8D"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5" w:type="dxa"/>
          </w:tcPr>
          <w:p w:rsidR="00150B8A" w:rsidRPr="00AD2A8D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AD2A8D"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150B8A" w:rsidRPr="00F877DB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F877DB"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150B8A" w:rsidRPr="00F877DB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50B8A" w:rsidRPr="00F877DB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8922A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150B8A" w:rsidRPr="003B3F9D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275" w:type="dxa"/>
          </w:tcPr>
          <w:p w:rsidR="00150B8A" w:rsidRPr="00C62276" w:rsidRDefault="00150B8A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1C3C07" w:rsidRDefault="00150B8A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F877DB" w:rsidRDefault="00150B8A" w:rsidP="00621D0A">
            <w:pPr>
              <w:jc w:val="center"/>
              <w:rPr>
                <w:sz w:val="24"/>
                <w:szCs w:val="24"/>
              </w:rPr>
            </w:pPr>
            <w:r w:rsidRPr="00F877DB"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150B8A" w:rsidRPr="00F877DB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706F54" w:rsidRDefault="00EF16E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150B8A" w:rsidRPr="00EE5D62" w:rsidRDefault="00150B8A" w:rsidP="00621D0A">
            <w:pPr>
              <w:jc w:val="center"/>
              <w:rPr>
                <w:sz w:val="24"/>
                <w:szCs w:val="24"/>
              </w:rPr>
            </w:pPr>
            <w:r w:rsidRPr="00EE5D62">
              <w:rPr>
                <w:sz w:val="24"/>
                <w:szCs w:val="24"/>
              </w:rPr>
              <w:t>ф/к</w:t>
            </w:r>
          </w:p>
        </w:tc>
        <w:tc>
          <w:tcPr>
            <w:tcW w:w="1275" w:type="dxa"/>
          </w:tcPr>
          <w:p w:rsidR="00150B8A" w:rsidRPr="00317893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150B8A" w:rsidRPr="00AD2A8D" w:rsidRDefault="00DA6CDC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150B8A" w:rsidRPr="00083554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150B8A" w:rsidRPr="00C40642" w:rsidRDefault="00150B8A" w:rsidP="00621D0A">
            <w:pPr>
              <w:jc w:val="center"/>
              <w:rPr>
                <w:sz w:val="24"/>
                <w:szCs w:val="24"/>
              </w:rPr>
            </w:pPr>
            <w:r w:rsidRPr="00C40642">
              <w:rPr>
                <w:sz w:val="24"/>
                <w:szCs w:val="24"/>
              </w:rPr>
              <w:t>Биол.</w:t>
            </w:r>
          </w:p>
        </w:tc>
      </w:tr>
      <w:tr w:rsidR="00150B8A" w:rsidTr="00150B8A">
        <w:tc>
          <w:tcPr>
            <w:tcW w:w="959" w:type="dxa"/>
            <w:vMerge w:val="restart"/>
            <w:textDirection w:val="btLr"/>
          </w:tcPr>
          <w:p w:rsidR="00150B8A" w:rsidRPr="00C85D28" w:rsidRDefault="00150B8A" w:rsidP="000957C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5D28">
              <w:rPr>
                <w:sz w:val="24"/>
                <w:szCs w:val="24"/>
              </w:rPr>
              <w:t>Вторник</w:t>
            </w:r>
          </w:p>
        </w:tc>
        <w:tc>
          <w:tcPr>
            <w:tcW w:w="1276" w:type="dxa"/>
          </w:tcPr>
          <w:p w:rsidR="00150B8A" w:rsidRPr="003C18D5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150B8A" w:rsidRPr="001D146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275" w:type="dxa"/>
          </w:tcPr>
          <w:p w:rsidR="00150B8A" w:rsidRPr="001D1466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  <w:tc>
          <w:tcPr>
            <w:tcW w:w="1134" w:type="dxa"/>
          </w:tcPr>
          <w:p w:rsidR="00150B8A" w:rsidRPr="001D1466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 w:rsidRPr="001D1466"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150B8A" w:rsidRPr="001D1466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150B8A" w:rsidRPr="001D1466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3C18D5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  <w:tc>
          <w:tcPr>
            <w:tcW w:w="1134" w:type="dxa"/>
          </w:tcPr>
          <w:p w:rsidR="00150B8A" w:rsidRPr="001D1466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Геом.</w:t>
            </w:r>
          </w:p>
        </w:tc>
        <w:tc>
          <w:tcPr>
            <w:tcW w:w="1275" w:type="dxa"/>
          </w:tcPr>
          <w:p w:rsidR="00150B8A" w:rsidRPr="001D1466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150B8A" w:rsidRPr="001D1466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150B8A" w:rsidRPr="001D1466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150B8A" w:rsidRPr="001D1466" w:rsidRDefault="0070518F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3C18D5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150B8A" w:rsidRPr="001D1466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275" w:type="dxa"/>
          </w:tcPr>
          <w:p w:rsidR="00150B8A" w:rsidRPr="001D1466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50B8A" w:rsidRPr="001D1466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50B8A" w:rsidRPr="001D1466" w:rsidRDefault="0070518F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150B8A" w:rsidRPr="001D1466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3C18D5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50B8A" w:rsidRPr="001D1466" w:rsidRDefault="00150B8A" w:rsidP="00A13AE4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275" w:type="dxa"/>
          </w:tcPr>
          <w:p w:rsidR="00150B8A" w:rsidRPr="001D1466" w:rsidRDefault="00300180" w:rsidP="00A13AE4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150B8A" w:rsidRPr="001D1466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150B8A" w:rsidRPr="001D1466" w:rsidRDefault="0084183D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50B8A" w:rsidRPr="001D1466" w:rsidRDefault="0070518F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</w:tr>
      <w:tr w:rsidR="00150B8A" w:rsidTr="00150B8A">
        <w:trPr>
          <w:trHeight w:val="210"/>
        </w:trPr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3C18D5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150B8A" w:rsidRPr="001D1466" w:rsidRDefault="00150B8A" w:rsidP="00A13AE4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150B8A" w:rsidRPr="001D1466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150B8A" w:rsidRPr="001D1466" w:rsidRDefault="00DA6CDC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150B8A" w:rsidRPr="001D1466" w:rsidRDefault="0070518F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1D1466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3C18D5" w:rsidRDefault="00300180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134" w:type="dxa"/>
          </w:tcPr>
          <w:p w:rsidR="00150B8A" w:rsidRPr="00560E3F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275" w:type="dxa"/>
          </w:tcPr>
          <w:p w:rsidR="00150B8A" w:rsidRPr="00B61C01" w:rsidRDefault="00300180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150B8A" w:rsidRPr="00560E3F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Астр.</w:t>
            </w:r>
          </w:p>
        </w:tc>
        <w:tc>
          <w:tcPr>
            <w:tcW w:w="1134" w:type="dxa"/>
          </w:tcPr>
          <w:p w:rsidR="00150B8A" w:rsidRPr="001D1466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1D1466" w:rsidRDefault="00150B8A" w:rsidP="00621D0A">
            <w:pPr>
              <w:tabs>
                <w:tab w:val="left" w:pos="10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F60421" w:rsidRDefault="00150B8A" w:rsidP="006C307F"/>
        </w:tc>
        <w:tc>
          <w:tcPr>
            <w:tcW w:w="1134" w:type="dxa"/>
          </w:tcPr>
          <w:p w:rsidR="00150B8A" w:rsidRPr="00F60421" w:rsidRDefault="00150B8A" w:rsidP="006C307F"/>
        </w:tc>
        <w:tc>
          <w:tcPr>
            <w:tcW w:w="1275" w:type="dxa"/>
          </w:tcPr>
          <w:p w:rsidR="00150B8A" w:rsidRPr="00F60421" w:rsidRDefault="00150B8A" w:rsidP="006C307F"/>
        </w:tc>
        <w:tc>
          <w:tcPr>
            <w:tcW w:w="1134" w:type="dxa"/>
          </w:tcPr>
          <w:p w:rsidR="00150B8A" w:rsidRPr="00FA5128" w:rsidRDefault="00DA6CDC" w:rsidP="00621D0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Хим</w:t>
            </w:r>
            <w:proofErr w:type="spellEnd"/>
            <w:proofErr w:type="gramEnd"/>
            <w:r>
              <w:rPr>
                <w:sz w:val="24"/>
                <w:szCs w:val="24"/>
              </w:rPr>
              <w:t>/Общ</w:t>
            </w:r>
          </w:p>
        </w:tc>
        <w:tc>
          <w:tcPr>
            <w:tcW w:w="1134" w:type="dxa"/>
          </w:tcPr>
          <w:p w:rsidR="00150B8A" w:rsidRPr="001D1466" w:rsidRDefault="00580F81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150B8A" w:rsidRPr="001D1466" w:rsidRDefault="00150B8A" w:rsidP="00621D0A">
            <w:pPr>
              <w:jc w:val="center"/>
              <w:rPr>
                <w:sz w:val="24"/>
                <w:szCs w:val="24"/>
              </w:rPr>
            </w:pPr>
            <w:r w:rsidRPr="001D1466">
              <w:rPr>
                <w:sz w:val="24"/>
                <w:szCs w:val="24"/>
              </w:rPr>
              <w:t>Англ.</w:t>
            </w:r>
          </w:p>
        </w:tc>
      </w:tr>
      <w:tr w:rsidR="00150B8A" w:rsidTr="00150B8A">
        <w:tc>
          <w:tcPr>
            <w:tcW w:w="959" w:type="dxa"/>
            <w:vMerge w:val="restart"/>
            <w:textDirection w:val="btLr"/>
          </w:tcPr>
          <w:p w:rsidR="00150B8A" w:rsidRPr="00C85D28" w:rsidRDefault="00150B8A" w:rsidP="000957C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5D28">
              <w:rPr>
                <w:sz w:val="24"/>
                <w:szCs w:val="24"/>
              </w:rPr>
              <w:t>Среда</w:t>
            </w:r>
          </w:p>
        </w:tc>
        <w:tc>
          <w:tcPr>
            <w:tcW w:w="1276" w:type="dxa"/>
          </w:tcPr>
          <w:p w:rsidR="00150B8A" w:rsidRDefault="00150B8A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Алгеб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Default="00150B8A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50B8A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150B8A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50B8A" w:rsidRDefault="0070518F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150B8A" w:rsidRPr="00C95876" w:rsidRDefault="0070518F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6F456B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Алгеб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50B8A" w:rsidRPr="00C95876" w:rsidRDefault="0070518F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B1613C" w:rsidRDefault="00150B8A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C95876" w:rsidRDefault="0070518F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275" w:type="dxa"/>
          </w:tcPr>
          <w:p w:rsidR="00150B8A" w:rsidRPr="00C95876" w:rsidRDefault="0070518F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B1613C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50B8A" w:rsidRPr="00C40C1F" w:rsidRDefault="00150B8A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50B8A" w:rsidRPr="00C67103" w:rsidRDefault="0070518F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Алгеб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706F54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150B8A" w:rsidRPr="00706F54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50B8A" w:rsidRPr="00706F54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B1613C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150B8A" w:rsidRPr="001C3C07" w:rsidRDefault="0070518F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150B8A" w:rsidRPr="001C3C07" w:rsidRDefault="0070518F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150B8A" w:rsidRPr="001C3C07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150B8A" w:rsidRPr="001C3C07" w:rsidRDefault="0070518F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150B8A" w:rsidRPr="00706F54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5D7FE7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150B8A" w:rsidRPr="00C40C1F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275" w:type="dxa"/>
          </w:tcPr>
          <w:p w:rsidR="00150B8A" w:rsidRPr="00C67103" w:rsidRDefault="0070518F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Истор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1C3C07" w:rsidRDefault="00580F81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150B8A" w:rsidRPr="005D01DB" w:rsidRDefault="0070518F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ф/к</w:t>
            </w:r>
          </w:p>
        </w:tc>
        <w:tc>
          <w:tcPr>
            <w:tcW w:w="1134" w:type="dxa"/>
          </w:tcPr>
          <w:p w:rsidR="00150B8A" w:rsidRPr="00706F54" w:rsidRDefault="006F377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007664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Геогр.</w:t>
            </w:r>
          </w:p>
        </w:tc>
        <w:tc>
          <w:tcPr>
            <w:tcW w:w="1134" w:type="dxa"/>
          </w:tcPr>
          <w:p w:rsidR="00150B8A" w:rsidRPr="00007664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275" w:type="dxa"/>
          </w:tcPr>
          <w:p w:rsidR="00150B8A" w:rsidRPr="00007664" w:rsidRDefault="0070518F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Родн.яз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007664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150B8A" w:rsidRPr="00007664" w:rsidRDefault="0070518F" w:rsidP="00705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150B8A" w:rsidRPr="00007664" w:rsidRDefault="006F377A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</w:tr>
      <w:tr w:rsidR="00150B8A" w:rsidTr="00150B8A">
        <w:tc>
          <w:tcPr>
            <w:tcW w:w="959" w:type="dxa"/>
            <w:vMerge w:val="restart"/>
            <w:textDirection w:val="btLr"/>
          </w:tcPr>
          <w:p w:rsidR="00150B8A" w:rsidRPr="00C85D28" w:rsidRDefault="00150B8A" w:rsidP="000957C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5D28">
              <w:rPr>
                <w:sz w:val="24"/>
                <w:szCs w:val="24"/>
              </w:rPr>
              <w:t>Четверг</w:t>
            </w:r>
          </w:p>
        </w:tc>
        <w:tc>
          <w:tcPr>
            <w:tcW w:w="1276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1134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5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1134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Общ.</w:t>
            </w:r>
          </w:p>
        </w:tc>
        <w:tc>
          <w:tcPr>
            <w:tcW w:w="1134" w:type="dxa"/>
          </w:tcPr>
          <w:p w:rsidR="00150B8A" w:rsidRPr="00960736" w:rsidRDefault="00DA6CDC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Биол.</w:t>
            </w:r>
          </w:p>
        </w:tc>
        <w:tc>
          <w:tcPr>
            <w:tcW w:w="1134" w:type="dxa"/>
          </w:tcPr>
          <w:p w:rsidR="00150B8A" w:rsidRPr="00960736" w:rsidRDefault="006F377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960736" w:rsidRDefault="00580F81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1134" w:type="dxa"/>
          </w:tcPr>
          <w:p w:rsidR="00150B8A" w:rsidRPr="00960736" w:rsidRDefault="00580F81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1275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1134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Общ.</w:t>
            </w:r>
          </w:p>
        </w:tc>
        <w:tc>
          <w:tcPr>
            <w:tcW w:w="1134" w:type="dxa"/>
          </w:tcPr>
          <w:p w:rsidR="00150B8A" w:rsidRPr="00960736" w:rsidRDefault="0084183D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</w:tcPr>
          <w:p w:rsidR="00150B8A" w:rsidRPr="00960736" w:rsidRDefault="006F377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960736" w:rsidRDefault="00580F81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150B8A" w:rsidRPr="00960736" w:rsidRDefault="00580F81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Геом.</w:t>
            </w:r>
          </w:p>
        </w:tc>
        <w:tc>
          <w:tcPr>
            <w:tcW w:w="1275" w:type="dxa"/>
          </w:tcPr>
          <w:p w:rsidR="00150B8A" w:rsidRPr="00960736" w:rsidRDefault="00580F81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</w:tcPr>
          <w:p w:rsidR="00150B8A" w:rsidRPr="00960736" w:rsidRDefault="00DA6CDC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</w:t>
            </w:r>
            <w:r w:rsidR="00150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Русск.</w:t>
            </w:r>
          </w:p>
        </w:tc>
        <w:tc>
          <w:tcPr>
            <w:tcW w:w="1134" w:type="dxa"/>
          </w:tcPr>
          <w:p w:rsidR="00150B8A" w:rsidRPr="00960736" w:rsidRDefault="006F377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275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Биол.</w:t>
            </w:r>
          </w:p>
        </w:tc>
        <w:tc>
          <w:tcPr>
            <w:tcW w:w="1134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134" w:type="dxa"/>
          </w:tcPr>
          <w:p w:rsidR="00150B8A" w:rsidRPr="00960736" w:rsidRDefault="00DA6CDC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ф/к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</w:t>
            </w:r>
          </w:p>
        </w:tc>
        <w:tc>
          <w:tcPr>
            <w:tcW w:w="1134" w:type="dxa"/>
          </w:tcPr>
          <w:p w:rsidR="00150B8A" w:rsidRPr="00960736" w:rsidRDefault="00580F81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Литер.</w:t>
            </w:r>
          </w:p>
        </w:tc>
        <w:tc>
          <w:tcPr>
            <w:tcW w:w="1275" w:type="dxa"/>
          </w:tcPr>
          <w:p w:rsidR="00150B8A" w:rsidRPr="00960736" w:rsidRDefault="00580F81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Инф.</w:t>
            </w:r>
          </w:p>
        </w:tc>
        <w:tc>
          <w:tcPr>
            <w:tcW w:w="1134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1134" w:type="dxa"/>
          </w:tcPr>
          <w:p w:rsidR="00150B8A" w:rsidRPr="00960736" w:rsidRDefault="00DA6CDC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Инф.</w:t>
            </w:r>
          </w:p>
        </w:tc>
        <w:tc>
          <w:tcPr>
            <w:tcW w:w="1134" w:type="dxa"/>
          </w:tcPr>
          <w:p w:rsidR="00150B8A" w:rsidRPr="00960736" w:rsidRDefault="006F377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D7261D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0B8A" w:rsidRPr="00960736" w:rsidRDefault="00580F81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Инф.</w:t>
            </w:r>
          </w:p>
        </w:tc>
        <w:tc>
          <w:tcPr>
            <w:tcW w:w="1275" w:type="dxa"/>
          </w:tcPr>
          <w:p w:rsidR="00150B8A" w:rsidRPr="00F210F4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0B8A" w:rsidRPr="00960736" w:rsidRDefault="00DA6CDC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150B8A" w:rsidRPr="006A50B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C85D28" w:rsidRDefault="00150B8A" w:rsidP="006C30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0B8A" w:rsidRPr="00F431B7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0B8A" w:rsidRPr="00293C1C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0B8A" w:rsidRPr="00FA2C3F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0B8A" w:rsidRPr="00960736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50B8A" w:rsidRPr="00C909A7" w:rsidRDefault="00150B8A" w:rsidP="00621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50B8A" w:rsidTr="00150B8A">
        <w:tc>
          <w:tcPr>
            <w:tcW w:w="959" w:type="dxa"/>
            <w:vMerge w:val="restart"/>
            <w:textDirection w:val="btLr"/>
          </w:tcPr>
          <w:p w:rsidR="00150B8A" w:rsidRPr="00C85D28" w:rsidRDefault="00150B8A" w:rsidP="000957C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85D28">
              <w:rPr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:rsidR="00150B8A" w:rsidRPr="00E116EB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Инф.</w:t>
            </w:r>
          </w:p>
        </w:tc>
        <w:tc>
          <w:tcPr>
            <w:tcW w:w="1134" w:type="dxa"/>
          </w:tcPr>
          <w:p w:rsidR="00150B8A" w:rsidRPr="00C95876" w:rsidRDefault="00580F81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F60421" w:rsidRDefault="00150B8A" w:rsidP="006C307F"/>
        </w:tc>
        <w:tc>
          <w:tcPr>
            <w:tcW w:w="1276" w:type="dxa"/>
          </w:tcPr>
          <w:p w:rsidR="00150B8A" w:rsidRPr="00E116EB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275" w:type="dxa"/>
          </w:tcPr>
          <w:p w:rsidR="00150B8A" w:rsidRPr="00C95876" w:rsidRDefault="00580F81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F60421" w:rsidRDefault="00150B8A" w:rsidP="006C307F"/>
        </w:tc>
        <w:tc>
          <w:tcPr>
            <w:tcW w:w="1276" w:type="dxa"/>
          </w:tcPr>
          <w:p w:rsidR="00150B8A" w:rsidRPr="00E116EB" w:rsidRDefault="00150B8A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Алгеб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C73518" w:rsidRDefault="00580F81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Алгеб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spellEnd"/>
            <w:proofErr w:type="gramEnd"/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  <w:tc>
          <w:tcPr>
            <w:tcW w:w="1134" w:type="dxa"/>
          </w:tcPr>
          <w:p w:rsidR="00150B8A" w:rsidRPr="00C95876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F60421" w:rsidRDefault="00150B8A" w:rsidP="006C307F"/>
        </w:tc>
        <w:tc>
          <w:tcPr>
            <w:tcW w:w="1276" w:type="dxa"/>
          </w:tcPr>
          <w:p w:rsidR="00150B8A" w:rsidRPr="00E116EB" w:rsidRDefault="00150B8A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Родн.л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4E5D23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275" w:type="dxa"/>
          </w:tcPr>
          <w:p w:rsidR="00150B8A" w:rsidRPr="004E5D23" w:rsidRDefault="00580F81" w:rsidP="00621D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Алгеб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50B8A" w:rsidRPr="00706F54" w:rsidRDefault="00DA6CDC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150B8A" w:rsidRPr="00706F54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1134" w:type="dxa"/>
          </w:tcPr>
          <w:p w:rsidR="00150B8A" w:rsidRPr="00706F54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</w:tr>
      <w:tr w:rsidR="00150B8A" w:rsidTr="006F377A">
        <w:trPr>
          <w:trHeight w:val="48"/>
        </w:trPr>
        <w:tc>
          <w:tcPr>
            <w:tcW w:w="959" w:type="dxa"/>
            <w:vMerge/>
          </w:tcPr>
          <w:p w:rsidR="00150B8A" w:rsidRPr="00F60421" w:rsidRDefault="00150B8A" w:rsidP="006C307F"/>
        </w:tc>
        <w:tc>
          <w:tcPr>
            <w:tcW w:w="1276" w:type="dxa"/>
          </w:tcPr>
          <w:p w:rsidR="00150B8A" w:rsidRPr="00E116EB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Русск.</w:t>
            </w:r>
          </w:p>
        </w:tc>
        <w:tc>
          <w:tcPr>
            <w:tcW w:w="1134" w:type="dxa"/>
          </w:tcPr>
          <w:p w:rsidR="00150B8A" w:rsidRPr="001C3C07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1275" w:type="dxa"/>
          </w:tcPr>
          <w:p w:rsidR="00150B8A" w:rsidRPr="001C3C07" w:rsidRDefault="00580F81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1134" w:type="dxa"/>
          </w:tcPr>
          <w:p w:rsidR="00150B8A" w:rsidRPr="001C3C07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  <w:tc>
          <w:tcPr>
            <w:tcW w:w="1134" w:type="dxa"/>
          </w:tcPr>
          <w:p w:rsidR="00150B8A" w:rsidRPr="001C3C07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</w:tc>
        <w:tc>
          <w:tcPr>
            <w:tcW w:w="1134" w:type="dxa"/>
          </w:tcPr>
          <w:p w:rsidR="00150B8A" w:rsidRPr="00706F54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F60421" w:rsidRDefault="00150B8A" w:rsidP="006C307F"/>
        </w:tc>
        <w:tc>
          <w:tcPr>
            <w:tcW w:w="1276" w:type="dxa"/>
          </w:tcPr>
          <w:p w:rsidR="00150B8A" w:rsidRPr="00EA0381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Биол.</w:t>
            </w:r>
          </w:p>
        </w:tc>
        <w:tc>
          <w:tcPr>
            <w:tcW w:w="1134" w:type="dxa"/>
          </w:tcPr>
          <w:p w:rsidR="00150B8A" w:rsidRPr="00D64044" w:rsidRDefault="00150B8A" w:rsidP="0062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50B8A" w:rsidRPr="002F33E1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Литер.</w:t>
            </w:r>
          </w:p>
        </w:tc>
        <w:tc>
          <w:tcPr>
            <w:tcW w:w="1134" w:type="dxa"/>
          </w:tcPr>
          <w:p w:rsidR="00150B8A" w:rsidRPr="001C3C07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Инф.</w:t>
            </w:r>
          </w:p>
        </w:tc>
        <w:tc>
          <w:tcPr>
            <w:tcW w:w="1134" w:type="dxa"/>
          </w:tcPr>
          <w:p w:rsidR="00150B8A" w:rsidRPr="00D04252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150B8A" w:rsidRPr="00706F54" w:rsidRDefault="00150B8A" w:rsidP="00621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Англ.</w:t>
            </w:r>
          </w:p>
        </w:tc>
      </w:tr>
      <w:tr w:rsidR="00150B8A" w:rsidTr="00150B8A">
        <w:tc>
          <w:tcPr>
            <w:tcW w:w="959" w:type="dxa"/>
            <w:vMerge/>
          </w:tcPr>
          <w:p w:rsidR="00150B8A" w:rsidRPr="00F60421" w:rsidRDefault="00150B8A" w:rsidP="006C307F"/>
        </w:tc>
        <w:tc>
          <w:tcPr>
            <w:tcW w:w="1276" w:type="dxa"/>
          </w:tcPr>
          <w:p w:rsidR="00150B8A" w:rsidRPr="00706F54" w:rsidRDefault="00150B8A" w:rsidP="0062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0B8A" w:rsidRPr="002C2B50" w:rsidRDefault="00150B8A" w:rsidP="0062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50B8A" w:rsidRPr="00B851F3" w:rsidRDefault="00150B8A" w:rsidP="0062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0B8A" w:rsidRPr="0074308B" w:rsidRDefault="00150B8A" w:rsidP="0062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0B8A" w:rsidRPr="002F33E1" w:rsidRDefault="00150B8A" w:rsidP="00621D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50B8A" w:rsidRPr="00CE3134" w:rsidRDefault="00150B8A" w:rsidP="00621D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026B0" w:rsidRPr="005C7681" w:rsidRDefault="00B026B0">
      <w:pPr>
        <w:rPr>
          <w:sz w:val="18"/>
          <w:szCs w:val="18"/>
        </w:rPr>
      </w:pPr>
    </w:p>
    <w:sectPr w:rsidR="00B026B0" w:rsidRPr="005C7681" w:rsidSect="005C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81"/>
    <w:rsid w:val="0001355C"/>
    <w:rsid w:val="00094568"/>
    <w:rsid w:val="000957C8"/>
    <w:rsid w:val="00150B8A"/>
    <w:rsid w:val="00300180"/>
    <w:rsid w:val="003449F1"/>
    <w:rsid w:val="003B411D"/>
    <w:rsid w:val="00580F81"/>
    <w:rsid w:val="005C7681"/>
    <w:rsid w:val="006C307F"/>
    <w:rsid w:val="006F377A"/>
    <w:rsid w:val="006F5B66"/>
    <w:rsid w:val="0070518F"/>
    <w:rsid w:val="008060AD"/>
    <w:rsid w:val="0084183D"/>
    <w:rsid w:val="00867E0F"/>
    <w:rsid w:val="00A13AE4"/>
    <w:rsid w:val="00A32767"/>
    <w:rsid w:val="00B026B0"/>
    <w:rsid w:val="00B757E0"/>
    <w:rsid w:val="00C40642"/>
    <w:rsid w:val="00C85D28"/>
    <w:rsid w:val="00CE24AD"/>
    <w:rsid w:val="00DA6CDC"/>
    <w:rsid w:val="00ED4FF0"/>
    <w:rsid w:val="00EF16EA"/>
    <w:rsid w:val="00F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cp:lastPrinted>2020-09-01T14:49:00Z</cp:lastPrinted>
  <dcterms:created xsi:type="dcterms:W3CDTF">2019-10-06T17:21:00Z</dcterms:created>
  <dcterms:modified xsi:type="dcterms:W3CDTF">2020-09-09T11:27:00Z</dcterms:modified>
</cp:coreProperties>
</file>